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4B3" w:rsidRDefault="008974B3"/>
    <w:p w:rsidR="009E4D32" w:rsidRDefault="00606CEF">
      <w:r>
        <w:t>Konu</w:t>
      </w:r>
      <w:r w:rsidR="005204C5">
        <w:tab/>
        <w:t>:</w:t>
      </w:r>
      <w:r w:rsidR="00D106A4">
        <w:t>Vakıfbank</w:t>
      </w:r>
      <w:r w:rsidR="00425FD2">
        <w:t xml:space="preserve"> Ereğli Şb.</w:t>
      </w:r>
    </w:p>
    <w:p w:rsidR="00606CEF" w:rsidRDefault="00606CEF">
      <w:r>
        <w:t>Tarih</w:t>
      </w:r>
      <w:r>
        <w:tab/>
        <w:t xml:space="preserve">: </w:t>
      </w:r>
      <w:r w:rsidR="00D106A4">
        <w:t>04</w:t>
      </w:r>
      <w:r w:rsidR="00BA16D9">
        <w:t>.</w:t>
      </w:r>
      <w:r w:rsidR="00D106A4">
        <w:t>03.</w:t>
      </w:r>
      <w:r w:rsidR="00BA16D9">
        <w:t>202</w:t>
      </w:r>
      <w:r w:rsidR="008A7CAE">
        <w:t>6</w:t>
      </w:r>
    </w:p>
    <w:p w:rsidR="004B70C7" w:rsidRDefault="00AB6607" w:rsidP="00776D30">
      <w:r>
        <w:t>Kime</w:t>
      </w:r>
      <w:r>
        <w:tab/>
        <w:t xml:space="preserve">: </w:t>
      </w:r>
      <w:r w:rsidR="007A1039">
        <w:t>Hesaptan para çekme</w:t>
      </w:r>
      <w:r w:rsidR="00D840B7">
        <w:t xml:space="preserve"> </w:t>
      </w:r>
    </w:p>
    <w:p w:rsidR="00C16BC5" w:rsidRDefault="00C16BC5">
      <w:pPr>
        <w:rPr>
          <w:b/>
          <w:sz w:val="32"/>
          <w:szCs w:val="32"/>
        </w:rPr>
      </w:pPr>
    </w:p>
    <w:p w:rsidR="00F70A90" w:rsidRDefault="003F5DF8" w:rsidP="007A1039">
      <w:pPr>
        <w:ind w:firstLine="708"/>
        <w:contextualSpacing/>
        <w:jc w:val="both"/>
      </w:pPr>
      <w:r>
        <w:rPr>
          <w:sz w:val="24"/>
          <w:szCs w:val="24"/>
        </w:rPr>
        <w:t xml:space="preserve">00158007362546278 </w:t>
      </w:r>
      <w:proofErr w:type="spellStart"/>
      <w:r>
        <w:rPr>
          <w:sz w:val="24"/>
          <w:szCs w:val="24"/>
        </w:rPr>
        <w:t>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lu</w:t>
      </w:r>
      <w:proofErr w:type="spellEnd"/>
      <w:r w:rsidR="007A1039">
        <w:rPr>
          <w:sz w:val="24"/>
          <w:szCs w:val="24"/>
        </w:rPr>
        <w:t xml:space="preserve"> hesabımızdan</w:t>
      </w:r>
      <w:r w:rsidR="00D106A4">
        <w:rPr>
          <w:sz w:val="24"/>
          <w:szCs w:val="24"/>
        </w:rPr>
        <w:t xml:space="preserve"> Torunoğlu Süt A.Ş. </w:t>
      </w:r>
      <w:proofErr w:type="gramStart"/>
      <w:r w:rsidR="00D106A4">
        <w:rPr>
          <w:sz w:val="24"/>
          <w:szCs w:val="24"/>
        </w:rPr>
        <w:t xml:space="preserve">adına </w:t>
      </w:r>
      <w:r w:rsidR="007A1039">
        <w:rPr>
          <w:sz w:val="24"/>
          <w:szCs w:val="24"/>
        </w:rPr>
        <w:t xml:space="preserve"> </w:t>
      </w:r>
      <w:r w:rsidR="00D106A4">
        <w:rPr>
          <w:sz w:val="24"/>
          <w:szCs w:val="24"/>
        </w:rPr>
        <w:t>TR</w:t>
      </w:r>
      <w:proofErr w:type="gramEnd"/>
      <w:r w:rsidR="00D106A4">
        <w:rPr>
          <w:sz w:val="24"/>
          <w:szCs w:val="24"/>
        </w:rPr>
        <w:t xml:space="preserve"> 72 0001 5001 5800 7295 9358 05 </w:t>
      </w:r>
      <w:proofErr w:type="spellStart"/>
      <w:r w:rsidR="00D106A4">
        <w:rPr>
          <w:sz w:val="24"/>
          <w:szCs w:val="24"/>
        </w:rPr>
        <w:t>no</w:t>
      </w:r>
      <w:proofErr w:type="spellEnd"/>
      <w:r w:rsidR="00D106A4">
        <w:rPr>
          <w:sz w:val="24"/>
          <w:szCs w:val="24"/>
        </w:rPr>
        <w:t xml:space="preserve"> </w:t>
      </w:r>
      <w:proofErr w:type="spellStart"/>
      <w:r w:rsidR="00D106A4">
        <w:rPr>
          <w:sz w:val="24"/>
          <w:szCs w:val="24"/>
        </w:rPr>
        <w:t>lu</w:t>
      </w:r>
      <w:proofErr w:type="spellEnd"/>
      <w:r w:rsidR="00D106A4">
        <w:rPr>
          <w:sz w:val="24"/>
          <w:szCs w:val="24"/>
        </w:rPr>
        <w:t xml:space="preserve"> </w:t>
      </w:r>
      <w:proofErr w:type="spellStart"/>
      <w:r w:rsidR="00D106A4">
        <w:rPr>
          <w:sz w:val="24"/>
          <w:szCs w:val="24"/>
        </w:rPr>
        <w:t>İbana</w:t>
      </w:r>
      <w:proofErr w:type="spellEnd"/>
      <w:r w:rsidR="00D106A4">
        <w:rPr>
          <w:sz w:val="24"/>
          <w:szCs w:val="24"/>
        </w:rPr>
        <w:t xml:space="preserve"> </w:t>
      </w:r>
      <w:r w:rsidR="007A1039">
        <w:rPr>
          <w:sz w:val="24"/>
          <w:szCs w:val="24"/>
        </w:rPr>
        <w:t xml:space="preserve"> </w:t>
      </w:r>
      <w:r w:rsidR="00D106A4">
        <w:rPr>
          <w:sz w:val="24"/>
          <w:szCs w:val="24"/>
        </w:rPr>
        <w:t>1.560</w:t>
      </w:r>
      <w:r w:rsidR="007E028C">
        <w:rPr>
          <w:sz w:val="24"/>
          <w:szCs w:val="24"/>
        </w:rPr>
        <w:t>.000,00</w:t>
      </w:r>
      <w:r w:rsidR="00BA763C">
        <w:rPr>
          <w:sz w:val="24"/>
          <w:szCs w:val="24"/>
        </w:rPr>
        <w:t xml:space="preserve"> TL </w:t>
      </w:r>
      <w:r w:rsidR="00D106A4">
        <w:rPr>
          <w:sz w:val="24"/>
          <w:szCs w:val="24"/>
        </w:rPr>
        <w:t>havale yapılmasını arz ederiz.</w:t>
      </w:r>
      <w:r w:rsidR="007A1039">
        <w:t xml:space="preserve"> </w:t>
      </w:r>
      <w:bookmarkStart w:id="0" w:name="_GoBack"/>
      <w:bookmarkEnd w:id="0"/>
    </w:p>
    <w:p w:rsidR="00F70A90" w:rsidRDefault="00F70A90" w:rsidP="00B006C1">
      <w:pPr>
        <w:ind w:firstLine="708"/>
        <w:contextualSpacing/>
        <w:jc w:val="both"/>
      </w:pPr>
    </w:p>
    <w:p w:rsidR="00054543" w:rsidRDefault="00054543" w:rsidP="00567E6C">
      <w:pPr>
        <w:ind w:left="6372" w:firstLine="708"/>
        <w:contextualSpacing/>
      </w:pPr>
    </w:p>
    <w:p w:rsidR="00F70A90" w:rsidRDefault="00F70A90" w:rsidP="00F70A90">
      <w:pPr>
        <w:ind w:left="6379"/>
        <w:contextualSpacing/>
      </w:pPr>
    </w:p>
    <w:p w:rsidR="007A1039" w:rsidRDefault="007A1039" w:rsidP="00F70A90">
      <w:pPr>
        <w:ind w:left="6379"/>
        <w:contextualSpacing/>
      </w:pPr>
    </w:p>
    <w:p w:rsidR="007A1039" w:rsidRDefault="007A1039" w:rsidP="00F70A90">
      <w:pPr>
        <w:ind w:left="6379"/>
        <w:contextualSpacing/>
      </w:pPr>
    </w:p>
    <w:p w:rsidR="007A1039" w:rsidRDefault="007A1039" w:rsidP="00F70A90">
      <w:pPr>
        <w:ind w:left="6379"/>
        <w:contextualSpacing/>
      </w:pPr>
    </w:p>
    <w:p w:rsidR="00567E6C" w:rsidRDefault="00283EA1" w:rsidP="00F70A90">
      <w:pPr>
        <w:ind w:left="6379"/>
        <w:contextualSpacing/>
      </w:pPr>
      <w:r>
        <w:t xml:space="preserve">      </w:t>
      </w:r>
      <w:r w:rsidR="00AB6607">
        <w:t>CEMAL TORUN</w:t>
      </w:r>
    </w:p>
    <w:p w:rsidR="00606CEF" w:rsidRDefault="00606CEF" w:rsidP="00606CEF">
      <w:pPr>
        <w:ind w:left="6372"/>
        <w:contextualSpacing/>
      </w:pPr>
      <w:r>
        <w:t xml:space="preserve">Yönetim Kurulu </w:t>
      </w:r>
      <w:r w:rsidR="002E6E67">
        <w:t>B</w:t>
      </w:r>
      <w:r>
        <w:t>aşkanı</w:t>
      </w:r>
    </w:p>
    <w:p w:rsidR="0016687A" w:rsidRDefault="0016687A" w:rsidP="00606CEF">
      <w:pPr>
        <w:ind w:left="6372"/>
        <w:contextualSpacing/>
      </w:pPr>
    </w:p>
    <w:p w:rsidR="0016687A" w:rsidRDefault="0016687A" w:rsidP="00606CEF">
      <w:pPr>
        <w:ind w:left="6372"/>
        <w:contextualSpacing/>
      </w:pPr>
    </w:p>
    <w:p w:rsidR="0016687A" w:rsidRDefault="0016687A" w:rsidP="00606CEF">
      <w:pPr>
        <w:ind w:left="6372"/>
        <w:contextualSpacing/>
      </w:pPr>
    </w:p>
    <w:p w:rsidR="007C461D" w:rsidRDefault="007C461D">
      <w:r>
        <w:tab/>
      </w:r>
      <w:r>
        <w:tab/>
      </w:r>
    </w:p>
    <w:sectPr w:rsidR="007C461D" w:rsidSect="00C2209B">
      <w:pgSz w:w="11906" w:h="16838"/>
      <w:pgMar w:top="311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9360F0"/>
    <w:multiLevelType w:val="hybridMultilevel"/>
    <w:tmpl w:val="CA165A10"/>
    <w:lvl w:ilvl="0" w:tplc="4A8C53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5956D08"/>
    <w:multiLevelType w:val="hybridMultilevel"/>
    <w:tmpl w:val="ECCC0B30"/>
    <w:lvl w:ilvl="0" w:tplc="0E22B240">
      <w:start w:val="8"/>
      <w:numFmt w:val="bullet"/>
      <w:lvlText w:val=""/>
      <w:lvlJc w:val="left"/>
      <w:pPr>
        <w:ind w:left="435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09B"/>
    <w:rsid w:val="0001618A"/>
    <w:rsid w:val="00054543"/>
    <w:rsid w:val="00082214"/>
    <w:rsid w:val="000C3099"/>
    <w:rsid w:val="000D62B0"/>
    <w:rsid w:val="000F3D94"/>
    <w:rsid w:val="00101C5A"/>
    <w:rsid w:val="001033F2"/>
    <w:rsid w:val="0012139F"/>
    <w:rsid w:val="001607FD"/>
    <w:rsid w:val="0016687A"/>
    <w:rsid w:val="001954E5"/>
    <w:rsid w:val="001D4B7B"/>
    <w:rsid w:val="002012CB"/>
    <w:rsid w:val="00221935"/>
    <w:rsid w:val="00283EA1"/>
    <w:rsid w:val="002843DD"/>
    <w:rsid w:val="002A0FEC"/>
    <w:rsid w:val="002A34A9"/>
    <w:rsid w:val="002A52FB"/>
    <w:rsid w:val="002C4BD9"/>
    <w:rsid w:val="002D7AED"/>
    <w:rsid w:val="002E0DC9"/>
    <w:rsid w:val="002E6872"/>
    <w:rsid w:val="002E6E67"/>
    <w:rsid w:val="00307E68"/>
    <w:rsid w:val="00343BDA"/>
    <w:rsid w:val="003B2D18"/>
    <w:rsid w:val="003C729E"/>
    <w:rsid w:val="003D7CA6"/>
    <w:rsid w:val="003F5DF8"/>
    <w:rsid w:val="00425FD2"/>
    <w:rsid w:val="00426808"/>
    <w:rsid w:val="00495BFA"/>
    <w:rsid w:val="004B70C7"/>
    <w:rsid w:val="004B72CD"/>
    <w:rsid w:val="004C2A3B"/>
    <w:rsid w:val="00513608"/>
    <w:rsid w:val="00517E4B"/>
    <w:rsid w:val="005204C5"/>
    <w:rsid w:val="00567E6C"/>
    <w:rsid w:val="00592CFF"/>
    <w:rsid w:val="0059371F"/>
    <w:rsid w:val="005E03FB"/>
    <w:rsid w:val="005E3F08"/>
    <w:rsid w:val="005E5B21"/>
    <w:rsid w:val="005E798F"/>
    <w:rsid w:val="006025F8"/>
    <w:rsid w:val="00606CEF"/>
    <w:rsid w:val="00615CD7"/>
    <w:rsid w:val="00627C5E"/>
    <w:rsid w:val="006721BF"/>
    <w:rsid w:val="007272CA"/>
    <w:rsid w:val="00754006"/>
    <w:rsid w:val="00765633"/>
    <w:rsid w:val="00776BF4"/>
    <w:rsid w:val="00776D30"/>
    <w:rsid w:val="007804AB"/>
    <w:rsid w:val="007A1039"/>
    <w:rsid w:val="007B315D"/>
    <w:rsid w:val="007C461D"/>
    <w:rsid w:val="007C66C9"/>
    <w:rsid w:val="007D4787"/>
    <w:rsid w:val="007E028C"/>
    <w:rsid w:val="007E324A"/>
    <w:rsid w:val="008134DD"/>
    <w:rsid w:val="00817FFE"/>
    <w:rsid w:val="00831E40"/>
    <w:rsid w:val="00852638"/>
    <w:rsid w:val="008539FA"/>
    <w:rsid w:val="00856CC7"/>
    <w:rsid w:val="00893482"/>
    <w:rsid w:val="008974B3"/>
    <w:rsid w:val="008A7CAE"/>
    <w:rsid w:val="008C433E"/>
    <w:rsid w:val="008E6C3A"/>
    <w:rsid w:val="00916429"/>
    <w:rsid w:val="00971F8E"/>
    <w:rsid w:val="009B6528"/>
    <w:rsid w:val="009E4D32"/>
    <w:rsid w:val="00A84842"/>
    <w:rsid w:val="00AB6607"/>
    <w:rsid w:val="00AD7505"/>
    <w:rsid w:val="00B006C1"/>
    <w:rsid w:val="00B240B5"/>
    <w:rsid w:val="00B56B1B"/>
    <w:rsid w:val="00B57CA9"/>
    <w:rsid w:val="00B774BB"/>
    <w:rsid w:val="00BA16D9"/>
    <w:rsid w:val="00BA763C"/>
    <w:rsid w:val="00BD0047"/>
    <w:rsid w:val="00BE1C92"/>
    <w:rsid w:val="00C16BC5"/>
    <w:rsid w:val="00C2209B"/>
    <w:rsid w:val="00C26F56"/>
    <w:rsid w:val="00C33713"/>
    <w:rsid w:val="00C61C15"/>
    <w:rsid w:val="00CA4812"/>
    <w:rsid w:val="00CB3630"/>
    <w:rsid w:val="00D106A4"/>
    <w:rsid w:val="00D35021"/>
    <w:rsid w:val="00D840B7"/>
    <w:rsid w:val="00D911C4"/>
    <w:rsid w:val="00D927F1"/>
    <w:rsid w:val="00DB017C"/>
    <w:rsid w:val="00DF2135"/>
    <w:rsid w:val="00E42957"/>
    <w:rsid w:val="00E45F93"/>
    <w:rsid w:val="00E54542"/>
    <w:rsid w:val="00E602A2"/>
    <w:rsid w:val="00E72A73"/>
    <w:rsid w:val="00E9524D"/>
    <w:rsid w:val="00EA6DF3"/>
    <w:rsid w:val="00EB5866"/>
    <w:rsid w:val="00ED4BDC"/>
    <w:rsid w:val="00EE46E4"/>
    <w:rsid w:val="00EE5DEE"/>
    <w:rsid w:val="00F0223E"/>
    <w:rsid w:val="00F12011"/>
    <w:rsid w:val="00F511F0"/>
    <w:rsid w:val="00F70A90"/>
    <w:rsid w:val="00F77D1A"/>
    <w:rsid w:val="00FC5B49"/>
    <w:rsid w:val="00FC6F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30DB1"/>
  <w15:docId w15:val="{9B6A0100-CC9C-4698-AB58-BBE1EB2D9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8221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B72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72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nurullaht</dc:creator>
  <cp:lastModifiedBy>NURULLAH</cp:lastModifiedBy>
  <cp:revision>31</cp:revision>
  <cp:lastPrinted>2026-03-04T09:21:00Z</cp:lastPrinted>
  <dcterms:created xsi:type="dcterms:W3CDTF">2023-06-15T13:58:00Z</dcterms:created>
  <dcterms:modified xsi:type="dcterms:W3CDTF">2026-03-04T09:24:00Z</dcterms:modified>
</cp:coreProperties>
</file>